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21A47" w14:textId="34A14069" w:rsidR="00F52DB7" w:rsidRPr="00F52DB7" w:rsidRDefault="00F52DB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11"/>
        <w:gridCol w:w="11477"/>
      </w:tblGrid>
      <w:tr w:rsidR="00594EF0" w:rsidRPr="008A5EDD" w14:paraId="4CF1707D" w14:textId="77777777" w:rsidTr="00921AAD">
        <w:tc>
          <w:tcPr>
            <w:tcW w:w="3911" w:type="dxa"/>
          </w:tcPr>
          <w:p w14:paraId="11B549EB" w14:textId="04561D98" w:rsidR="00594EF0" w:rsidRPr="008A5EDD" w:rsidRDefault="00594EF0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Jednostka składająca i numer Deklaracji wydatków</w:t>
            </w:r>
            <w:r w:rsidR="00921AAD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72E16BCC" w14:textId="7C9FE7F0" w:rsidR="00594EF0" w:rsidRPr="008A5EDD" w:rsidRDefault="00921AAD" w:rsidP="00A51501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</w:t>
            </w: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IC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RPO WSL</w:t>
            </w:r>
          </w:p>
        </w:tc>
      </w:tr>
      <w:tr w:rsidR="005B459A" w:rsidRPr="008A5EDD" w14:paraId="41316966" w14:textId="77777777" w:rsidTr="005B459A">
        <w:trPr>
          <w:trHeight w:val="438"/>
        </w:trPr>
        <w:tc>
          <w:tcPr>
            <w:tcW w:w="3911" w:type="dxa"/>
          </w:tcPr>
          <w:p w14:paraId="0A920347" w14:textId="5F4F3F89" w:rsidR="005B459A" w:rsidRPr="008A5EDD" w:rsidRDefault="005B459A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Wersja arkusza:</w:t>
            </w:r>
          </w:p>
        </w:tc>
        <w:tc>
          <w:tcPr>
            <w:tcW w:w="11477" w:type="dxa"/>
          </w:tcPr>
          <w:p w14:paraId="1E947AA2" w14:textId="3E425302" w:rsidR="005B459A" w:rsidRPr="008A5EDD" w:rsidRDefault="005B459A" w:rsidP="00594EF0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Pole obowiązkowe wypełniane przez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IZ/IC RPO WSL</w:t>
            </w:r>
          </w:p>
        </w:tc>
      </w:tr>
      <w:tr w:rsidR="00594EF0" w:rsidRPr="008A5EDD" w14:paraId="78137FEE" w14:textId="77777777" w:rsidTr="005B459A">
        <w:trPr>
          <w:trHeight w:val="558"/>
        </w:trPr>
        <w:tc>
          <w:tcPr>
            <w:tcW w:w="3911" w:type="dxa"/>
          </w:tcPr>
          <w:p w14:paraId="65753D28" w14:textId="4049428D" w:rsidR="00594EF0" w:rsidRPr="008A5EDD" w:rsidRDefault="00921AAD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Termin przekazania wyjaśnień do IC</w:t>
            </w:r>
            <w:r w:rsidR="005B459A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5DB807E3" w14:textId="50994912" w:rsidR="00594EF0" w:rsidRPr="008A5EDD" w:rsidRDefault="00921AAD" w:rsidP="00594EF0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IZ/IC RPO WSL</w:t>
            </w:r>
          </w:p>
        </w:tc>
      </w:tr>
    </w:tbl>
    <w:p w14:paraId="29DE4883" w14:textId="77777777" w:rsidR="00594EF0" w:rsidRPr="008A5EDD" w:rsidRDefault="00594EF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39"/>
        <w:gridCol w:w="2008"/>
        <w:gridCol w:w="1701"/>
        <w:gridCol w:w="4252"/>
        <w:gridCol w:w="4395"/>
        <w:gridCol w:w="2409"/>
      </w:tblGrid>
      <w:tr w:rsidR="00D37FD5" w:rsidRPr="008A5EDD" w14:paraId="71D6A8C1" w14:textId="11733EC1" w:rsidTr="00524CFC">
        <w:trPr>
          <w:trHeight w:val="1050"/>
        </w:trPr>
        <w:tc>
          <w:tcPr>
            <w:tcW w:w="539" w:type="dxa"/>
            <w:shd w:val="clear" w:color="auto" w:fill="BDD6EE" w:themeFill="accent1" w:themeFillTint="66"/>
            <w:vAlign w:val="center"/>
          </w:tcPr>
          <w:p w14:paraId="12FE6A45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008" w:type="dxa"/>
            <w:shd w:val="clear" w:color="auto" w:fill="BDD6EE" w:themeFill="accent1" w:themeFillTint="66"/>
            <w:vAlign w:val="center"/>
          </w:tcPr>
          <w:p w14:paraId="453F8845" w14:textId="1C862A27" w:rsidR="00D37FD5" w:rsidRPr="008A5EDD" w:rsidRDefault="00A86226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WNP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315BA98A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Wartość wydatków kwalifikowalnych WNP</w:t>
            </w:r>
          </w:p>
        </w:tc>
        <w:tc>
          <w:tcPr>
            <w:tcW w:w="4252" w:type="dxa"/>
            <w:shd w:val="clear" w:color="auto" w:fill="BDD6EE" w:themeFill="accent1" w:themeFillTint="66"/>
            <w:vAlign w:val="center"/>
          </w:tcPr>
          <w:p w14:paraId="2483F13F" w14:textId="0CC1FAA7" w:rsidR="00D37FD5" w:rsidRPr="008A5EDD" w:rsidRDefault="00A51501" w:rsidP="00A515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Zapytania IZ/IC 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RPO WSL</w:t>
            </w:r>
            <w:r w:rsidR="00921AAD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odniesieniu do deklarowanych wydatków</w:t>
            </w:r>
          </w:p>
        </w:tc>
        <w:tc>
          <w:tcPr>
            <w:tcW w:w="4395" w:type="dxa"/>
            <w:shd w:val="clear" w:color="auto" w:fill="BDD6EE" w:themeFill="accent1" w:themeFillTint="66"/>
            <w:vAlign w:val="center"/>
          </w:tcPr>
          <w:p w14:paraId="74CAB6C1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Wyjaśnienia IZ/IP RPO WSL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14:paraId="7489A85D" w14:textId="32C23450" w:rsidR="00347A9B" w:rsidRPr="008A5EDD" w:rsidRDefault="00A51501" w:rsidP="00347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Proponowany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przez 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IZ/IP RPO WSL</w:t>
            </w:r>
            <w:r w:rsidR="00347A9B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sposób postępowania</w:t>
            </w: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  <w:p w14:paraId="0D3B3A6C" w14:textId="38116099" w:rsidR="00D37FD5" w:rsidRPr="008A5EDD" w:rsidRDefault="00D37FD5" w:rsidP="00D37F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7FD5" w:rsidRPr="008A5EDD" w14:paraId="1305782E" w14:textId="275F3AF1" w:rsidTr="00524CFC">
        <w:trPr>
          <w:trHeight w:val="549"/>
        </w:trPr>
        <w:tc>
          <w:tcPr>
            <w:tcW w:w="539" w:type="dxa"/>
            <w:vAlign w:val="center"/>
          </w:tcPr>
          <w:p w14:paraId="5314ECF9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8" w:type="dxa"/>
            <w:tcBorders>
              <w:top w:val="single" w:sz="4" w:space="0" w:color="959595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840F" w14:textId="2CFE7D83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FF34" w14:textId="6346C4F3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1639DF" w14:textId="33A886C3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1AB6DA89" w14:textId="17EED20F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B64F576" w14:textId="30520686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5290CCE1" w14:textId="39DDFB9E" w:rsidTr="00524CFC">
        <w:trPr>
          <w:trHeight w:val="592"/>
        </w:trPr>
        <w:tc>
          <w:tcPr>
            <w:tcW w:w="539" w:type="dxa"/>
            <w:vAlign w:val="center"/>
          </w:tcPr>
          <w:p w14:paraId="53E0374E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967A" w14:textId="5B2D92C9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6C3D" w14:textId="407ECA8E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E68C75" w14:textId="3A21DF42" w:rsidR="00D37FD5" w:rsidRPr="008A5EDD" w:rsidRDefault="00D37FD5" w:rsidP="001B1A8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39F565" w14:textId="1B0E024C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40AAF7F" w14:textId="77777777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200C048D" w14:textId="3EB6132F" w:rsidTr="00524CFC">
        <w:trPr>
          <w:trHeight w:val="572"/>
        </w:trPr>
        <w:tc>
          <w:tcPr>
            <w:tcW w:w="539" w:type="dxa"/>
            <w:vAlign w:val="center"/>
          </w:tcPr>
          <w:p w14:paraId="1810AA35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right w:val="single" w:sz="4" w:space="0" w:color="auto"/>
            </w:tcBorders>
            <w:shd w:val="clear" w:color="auto" w:fill="auto"/>
          </w:tcPr>
          <w:p w14:paraId="0E1E7D00" w14:textId="3FB12E72" w:rsidR="00D37FD5" w:rsidRPr="008A5EDD" w:rsidRDefault="00D37FD5" w:rsidP="00841ECE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E265E" w14:textId="044E020C" w:rsidR="00D37FD5" w:rsidRPr="008A5EDD" w:rsidRDefault="00D37FD5" w:rsidP="00841EC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E3943B" w14:textId="7E6503C1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DBA74C0" w14:textId="133E5B8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A0AB848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7DA09904" w14:textId="6976DD72" w:rsidTr="00524CFC">
        <w:trPr>
          <w:trHeight w:val="552"/>
        </w:trPr>
        <w:tc>
          <w:tcPr>
            <w:tcW w:w="539" w:type="dxa"/>
            <w:vAlign w:val="center"/>
          </w:tcPr>
          <w:p w14:paraId="08175344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08" w:type="dxa"/>
            <w:tcBorders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B00" w14:textId="47E4EDF6" w:rsidR="00D37FD5" w:rsidRPr="008A5EDD" w:rsidRDefault="00D37FD5" w:rsidP="0078372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ABB0" w14:textId="0A891485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F48D3E" w14:textId="0B4FAC13" w:rsidR="00D37FD5" w:rsidRPr="008A5EDD" w:rsidRDefault="00D37FD5" w:rsidP="00834B07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64DBF7" w14:textId="5A4A12DF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01A4AF3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194B5C25" w14:textId="6FC3A000" w:rsidTr="00524CFC">
        <w:trPr>
          <w:trHeight w:val="560"/>
        </w:trPr>
        <w:tc>
          <w:tcPr>
            <w:tcW w:w="539" w:type="dxa"/>
            <w:vAlign w:val="center"/>
          </w:tcPr>
          <w:p w14:paraId="151B28D0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D32D" w14:textId="62FB76AA" w:rsidR="00D37FD5" w:rsidRPr="008A5EDD" w:rsidRDefault="00D37FD5" w:rsidP="003F6CB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5EF5" w14:textId="23A3EE58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95AF5A" w14:textId="3489C053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74DB13" w14:textId="5DB6AE23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EDE15A3" w14:textId="77777777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8CBE30E" w14:textId="43C45AA6" w:rsidR="00767C5B" w:rsidRPr="008A5EDD" w:rsidRDefault="00767C5B" w:rsidP="00633C84">
      <w:pPr>
        <w:rPr>
          <w:rFonts w:ascii="Times New Roman" w:hAnsi="Times New Roman" w:cs="Times New Roman"/>
          <w:sz w:val="20"/>
          <w:szCs w:val="20"/>
        </w:rPr>
      </w:pPr>
    </w:p>
    <w:p w14:paraId="203C1958" w14:textId="4F18568C" w:rsidR="008044A7" w:rsidRPr="008A5EDD" w:rsidRDefault="008044A7" w:rsidP="00633C84">
      <w:pPr>
        <w:rPr>
          <w:rFonts w:ascii="Times New Roman" w:hAnsi="Times New Roman" w:cs="Times New Roman"/>
          <w:sz w:val="20"/>
          <w:szCs w:val="20"/>
        </w:rPr>
      </w:pPr>
      <w:r w:rsidRPr="2A4DAB68">
        <w:rPr>
          <w:rFonts w:ascii="Times New Roman" w:hAnsi="Times New Roman" w:cs="Times New Roman"/>
          <w:sz w:val="20"/>
          <w:szCs w:val="20"/>
        </w:rPr>
        <w:t xml:space="preserve">Sporządził: </w:t>
      </w:r>
      <w:r w:rsidR="006914F9" w:rsidRPr="2A4DAB68">
        <w:rPr>
          <w:rFonts w:ascii="Times New Roman" w:hAnsi="Times New Roman" w:cs="Times New Roman"/>
          <w:sz w:val="20"/>
          <w:szCs w:val="20"/>
        </w:rPr>
        <w:t>Imię, nazwisko</w:t>
      </w:r>
    </w:p>
    <w:p w14:paraId="767B8B3E" w14:textId="00E38207" w:rsidR="00DF7359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416B5962" w14:textId="07B69F9B" w:rsidR="00DD4613" w:rsidRDefault="00DD4613" w:rsidP="00BB3F75">
      <w:pPr>
        <w:rPr>
          <w:rFonts w:ascii="Times New Roman" w:hAnsi="Times New Roman" w:cs="Times New Roman"/>
          <w:sz w:val="20"/>
          <w:szCs w:val="20"/>
        </w:rPr>
      </w:pPr>
    </w:p>
    <w:p w14:paraId="0415A2A0" w14:textId="77777777" w:rsidR="00DF7359" w:rsidRPr="008A5EDD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23DA6873" w14:textId="7A88818C" w:rsidR="00397E27" w:rsidRPr="00397E27" w:rsidRDefault="00A51501" w:rsidP="00397E27">
      <w:pPr>
        <w:rPr>
          <w:rFonts w:ascii="Times New Roman" w:hAnsi="Times New Roman" w:cs="Times New Roman"/>
          <w:sz w:val="18"/>
          <w:szCs w:val="18"/>
        </w:rPr>
      </w:pPr>
      <w:r w:rsidRPr="008A5EDD">
        <w:rPr>
          <w:rFonts w:ascii="Times New Roman" w:hAnsi="Times New Roman" w:cs="Times New Roman"/>
          <w:sz w:val="18"/>
          <w:szCs w:val="18"/>
        </w:rPr>
        <w:t xml:space="preserve">*np.: </w:t>
      </w:r>
      <w:r w:rsidR="00A15364" w:rsidRPr="008A5EDD">
        <w:rPr>
          <w:rFonts w:ascii="Times New Roman" w:hAnsi="Times New Roman" w:cs="Times New Roman"/>
          <w:sz w:val="18"/>
          <w:szCs w:val="18"/>
        </w:rPr>
        <w:t>utworzenie korekty</w:t>
      </w:r>
      <w:r w:rsidRPr="008A5EDD">
        <w:rPr>
          <w:rFonts w:ascii="Times New Roman" w:hAnsi="Times New Roman" w:cs="Times New Roman"/>
          <w:sz w:val="18"/>
          <w:szCs w:val="18"/>
        </w:rPr>
        <w:t xml:space="preserve"> WNP, poprawa danych w LSI,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 z uwagi na konieczność poprawy danych w SL</w:t>
      </w:r>
      <w:r w:rsidRPr="008A5EDD">
        <w:rPr>
          <w:rFonts w:ascii="Times New Roman" w:hAnsi="Times New Roman" w:cs="Times New Roman"/>
          <w:sz w:val="18"/>
          <w:szCs w:val="18"/>
        </w:rPr>
        <w:t xml:space="preserve">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deklaracji, inne</w:t>
      </w:r>
    </w:p>
    <w:sectPr w:rsidR="00397E27" w:rsidRPr="00397E27" w:rsidSect="00355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E495D" w14:textId="77777777" w:rsidR="007F7F93" w:rsidRDefault="007F7F93" w:rsidP="00CE35E7">
      <w:pPr>
        <w:spacing w:after="0" w:line="240" w:lineRule="auto"/>
      </w:pPr>
      <w:r>
        <w:separator/>
      </w:r>
    </w:p>
  </w:endnote>
  <w:endnote w:type="continuationSeparator" w:id="0">
    <w:p w14:paraId="747760E8" w14:textId="77777777" w:rsidR="007F7F93" w:rsidRDefault="007F7F93" w:rsidP="00C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E145" w14:textId="77777777" w:rsidR="00A211A5" w:rsidRDefault="00A211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3094341"/>
      <w:docPartObj>
        <w:docPartGallery w:val="Page Numbers (Bottom of Page)"/>
        <w:docPartUnique/>
      </w:docPartObj>
    </w:sdtPr>
    <w:sdtEndPr/>
    <w:sdtContent>
      <w:p w14:paraId="6A841F8E" w14:textId="6FBED08F" w:rsidR="007D41F1" w:rsidRDefault="007D4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8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5EC7" w14:textId="77777777" w:rsidR="00A211A5" w:rsidRDefault="00A21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4DFE" w14:textId="77777777" w:rsidR="007F7F93" w:rsidRDefault="007F7F93" w:rsidP="00CE35E7">
      <w:pPr>
        <w:spacing w:after="0" w:line="240" w:lineRule="auto"/>
      </w:pPr>
      <w:r>
        <w:separator/>
      </w:r>
    </w:p>
  </w:footnote>
  <w:footnote w:type="continuationSeparator" w:id="0">
    <w:p w14:paraId="09605049" w14:textId="77777777" w:rsidR="007F7F93" w:rsidRDefault="007F7F93" w:rsidP="00C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87CE" w14:textId="77777777" w:rsidR="00A211A5" w:rsidRDefault="00A211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2E65" w14:textId="77777777" w:rsidR="006F1907" w:rsidRPr="003A135C" w:rsidRDefault="2A4DAB68" w:rsidP="006F1907">
    <w:pPr>
      <w:pStyle w:val="Nagwek"/>
      <w:jc w:val="center"/>
      <w:rPr>
        <w:rFonts w:ascii="Times New Roman" w:hAnsi="Times New Roman" w:cs="Times New Roman"/>
        <w:bCs/>
        <w:i/>
      </w:rPr>
    </w:pPr>
    <w:r>
      <w:rPr>
        <w:noProof/>
        <w:lang w:eastAsia="pl-PL"/>
      </w:rPr>
      <w:drawing>
        <wp:inline distT="0" distB="0" distL="0" distR="0" wp14:anchorId="0348A250" wp14:editId="0C1462A0">
          <wp:extent cx="8145146" cy="798830"/>
          <wp:effectExtent l="0" t="0" r="825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5146" cy="798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6BC2DC" w14:textId="7CC7CD10" w:rsidR="00DD4613" w:rsidRPr="003A135C" w:rsidRDefault="00DD4613" w:rsidP="00DD4613">
    <w:pPr>
      <w:pStyle w:val="Nagwek"/>
      <w:jc w:val="right"/>
      <w:rPr>
        <w:rFonts w:ascii="Times New Roman" w:hAnsi="Times New Roman" w:cs="Times New Roman"/>
        <w:bCs/>
        <w:i/>
      </w:rPr>
    </w:pPr>
    <w:r w:rsidRPr="003A135C">
      <w:rPr>
        <w:rFonts w:ascii="Times New Roman" w:hAnsi="Times New Roman" w:cs="Times New Roman"/>
        <w:bCs/>
        <w:i/>
      </w:rPr>
      <w:t xml:space="preserve">5.2.1 – Zał. 5 </w:t>
    </w:r>
    <w:r w:rsidR="00A211A5" w:rsidRPr="003A135C">
      <w:rPr>
        <w:rFonts w:ascii="Times New Roman" w:hAnsi="Times New Roman" w:cs="Times New Roman"/>
        <w:bCs/>
        <w:i/>
      </w:rPr>
      <w:t>Wzór a</w:t>
    </w:r>
    <w:r w:rsidRPr="003A135C">
      <w:rPr>
        <w:rFonts w:ascii="Times New Roman" w:hAnsi="Times New Roman" w:cs="Times New Roman"/>
        <w:bCs/>
        <w:i/>
      </w:rPr>
      <w:t>rkusz</w:t>
    </w:r>
    <w:r w:rsidR="00A211A5" w:rsidRPr="003A135C">
      <w:rPr>
        <w:rFonts w:ascii="Times New Roman" w:hAnsi="Times New Roman" w:cs="Times New Roman"/>
        <w:bCs/>
        <w:i/>
      </w:rPr>
      <w:t>a</w:t>
    </w:r>
    <w:r w:rsidRPr="003A135C">
      <w:rPr>
        <w:rFonts w:ascii="Times New Roman" w:hAnsi="Times New Roman" w:cs="Times New Roman"/>
        <w:bCs/>
        <w:i/>
      </w:rPr>
      <w:t xml:space="preserve"> do weryfikacji Deklaracji wydatków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87A4" w14:textId="77777777" w:rsidR="00A211A5" w:rsidRDefault="00A21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675BC"/>
    <w:multiLevelType w:val="hybridMultilevel"/>
    <w:tmpl w:val="1E9EF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73678"/>
    <w:multiLevelType w:val="hybridMultilevel"/>
    <w:tmpl w:val="1242B720"/>
    <w:lvl w:ilvl="0" w:tplc="4C4C8D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761F3"/>
    <w:multiLevelType w:val="hybridMultilevel"/>
    <w:tmpl w:val="D23024B0"/>
    <w:lvl w:ilvl="0" w:tplc="8D627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05F"/>
    <w:rsid w:val="000054A4"/>
    <w:rsid w:val="0000605F"/>
    <w:rsid w:val="00013A82"/>
    <w:rsid w:val="000212D6"/>
    <w:rsid w:val="00021A62"/>
    <w:rsid w:val="00024415"/>
    <w:rsid w:val="000261F6"/>
    <w:rsid w:val="00027F05"/>
    <w:rsid w:val="00033531"/>
    <w:rsid w:val="00035E04"/>
    <w:rsid w:val="00036D65"/>
    <w:rsid w:val="0003791F"/>
    <w:rsid w:val="000628DE"/>
    <w:rsid w:val="0007333D"/>
    <w:rsid w:val="00074579"/>
    <w:rsid w:val="00076C46"/>
    <w:rsid w:val="00080AD3"/>
    <w:rsid w:val="00085920"/>
    <w:rsid w:val="000859B8"/>
    <w:rsid w:val="000902FC"/>
    <w:rsid w:val="000941C7"/>
    <w:rsid w:val="00097748"/>
    <w:rsid w:val="000A0BDF"/>
    <w:rsid w:val="000A18CB"/>
    <w:rsid w:val="000B46F5"/>
    <w:rsid w:val="000B515D"/>
    <w:rsid w:val="000B59B9"/>
    <w:rsid w:val="000B7655"/>
    <w:rsid w:val="000C2745"/>
    <w:rsid w:val="000C2E04"/>
    <w:rsid w:val="000C69D9"/>
    <w:rsid w:val="000D1687"/>
    <w:rsid w:val="000D77A1"/>
    <w:rsid w:val="000E2F6B"/>
    <w:rsid w:val="000F28B3"/>
    <w:rsid w:val="000F2BED"/>
    <w:rsid w:val="00101030"/>
    <w:rsid w:val="00101D37"/>
    <w:rsid w:val="001054F7"/>
    <w:rsid w:val="0010752D"/>
    <w:rsid w:val="0011011B"/>
    <w:rsid w:val="001177B5"/>
    <w:rsid w:val="00121CB7"/>
    <w:rsid w:val="0013089C"/>
    <w:rsid w:val="00133722"/>
    <w:rsid w:val="0013494F"/>
    <w:rsid w:val="0013599C"/>
    <w:rsid w:val="00135D6B"/>
    <w:rsid w:val="00136783"/>
    <w:rsid w:val="0013684D"/>
    <w:rsid w:val="0014384A"/>
    <w:rsid w:val="00146560"/>
    <w:rsid w:val="00164011"/>
    <w:rsid w:val="00174D6A"/>
    <w:rsid w:val="00183904"/>
    <w:rsid w:val="00187F5B"/>
    <w:rsid w:val="001956F3"/>
    <w:rsid w:val="00197923"/>
    <w:rsid w:val="001A3708"/>
    <w:rsid w:val="001A3D15"/>
    <w:rsid w:val="001A3F55"/>
    <w:rsid w:val="001A440F"/>
    <w:rsid w:val="001A7C87"/>
    <w:rsid w:val="001B1A84"/>
    <w:rsid w:val="001B24A2"/>
    <w:rsid w:val="001B34F0"/>
    <w:rsid w:val="001B38EF"/>
    <w:rsid w:val="001B52B7"/>
    <w:rsid w:val="001C2F6D"/>
    <w:rsid w:val="001E2457"/>
    <w:rsid w:val="001F185A"/>
    <w:rsid w:val="00201A15"/>
    <w:rsid w:val="00204F02"/>
    <w:rsid w:val="00211149"/>
    <w:rsid w:val="002128E2"/>
    <w:rsid w:val="002150D3"/>
    <w:rsid w:val="0022392B"/>
    <w:rsid w:val="002309DF"/>
    <w:rsid w:val="00231C94"/>
    <w:rsid w:val="00234686"/>
    <w:rsid w:val="002429A0"/>
    <w:rsid w:val="00256D15"/>
    <w:rsid w:val="00257D6D"/>
    <w:rsid w:val="00266ABC"/>
    <w:rsid w:val="00271DFE"/>
    <w:rsid w:val="002731F5"/>
    <w:rsid w:val="002767E4"/>
    <w:rsid w:val="002832DD"/>
    <w:rsid w:val="00286F80"/>
    <w:rsid w:val="00292E4A"/>
    <w:rsid w:val="00293A5B"/>
    <w:rsid w:val="002942C9"/>
    <w:rsid w:val="00295541"/>
    <w:rsid w:val="002A61AF"/>
    <w:rsid w:val="002A6793"/>
    <w:rsid w:val="002B1A34"/>
    <w:rsid w:val="002B4B7C"/>
    <w:rsid w:val="002B6695"/>
    <w:rsid w:val="002C5D12"/>
    <w:rsid w:val="002D2591"/>
    <w:rsid w:val="002D3235"/>
    <w:rsid w:val="002E3FCE"/>
    <w:rsid w:val="002F5047"/>
    <w:rsid w:val="002F5928"/>
    <w:rsid w:val="002F7C58"/>
    <w:rsid w:val="00317085"/>
    <w:rsid w:val="003239B9"/>
    <w:rsid w:val="00330B33"/>
    <w:rsid w:val="00336012"/>
    <w:rsid w:val="0033620A"/>
    <w:rsid w:val="00337314"/>
    <w:rsid w:val="00341F04"/>
    <w:rsid w:val="00345CEC"/>
    <w:rsid w:val="00346D53"/>
    <w:rsid w:val="00346E4F"/>
    <w:rsid w:val="00347A9B"/>
    <w:rsid w:val="003514DB"/>
    <w:rsid w:val="0035580B"/>
    <w:rsid w:val="0036139A"/>
    <w:rsid w:val="00363D67"/>
    <w:rsid w:val="00372D57"/>
    <w:rsid w:val="0037720F"/>
    <w:rsid w:val="00391695"/>
    <w:rsid w:val="00397E27"/>
    <w:rsid w:val="003A135C"/>
    <w:rsid w:val="003A265E"/>
    <w:rsid w:val="003B4957"/>
    <w:rsid w:val="003B55FD"/>
    <w:rsid w:val="003B75E3"/>
    <w:rsid w:val="003B79C7"/>
    <w:rsid w:val="003D7AE5"/>
    <w:rsid w:val="003E53DB"/>
    <w:rsid w:val="003E629B"/>
    <w:rsid w:val="003F253B"/>
    <w:rsid w:val="003F2EC0"/>
    <w:rsid w:val="003F3714"/>
    <w:rsid w:val="003F6CBB"/>
    <w:rsid w:val="004007F3"/>
    <w:rsid w:val="00412A41"/>
    <w:rsid w:val="00415DA5"/>
    <w:rsid w:val="00421B96"/>
    <w:rsid w:val="00423FBF"/>
    <w:rsid w:val="00442759"/>
    <w:rsid w:val="0044508D"/>
    <w:rsid w:val="00446AD3"/>
    <w:rsid w:val="00456A36"/>
    <w:rsid w:val="004610FF"/>
    <w:rsid w:val="004664FF"/>
    <w:rsid w:val="0047221C"/>
    <w:rsid w:val="00473BC6"/>
    <w:rsid w:val="00487029"/>
    <w:rsid w:val="0049145D"/>
    <w:rsid w:val="004A66B1"/>
    <w:rsid w:val="004B4D52"/>
    <w:rsid w:val="004C1633"/>
    <w:rsid w:val="004C1F75"/>
    <w:rsid w:val="004C4C4F"/>
    <w:rsid w:val="004D0C2D"/>
    <w:rsid w:val="004D22B2"/>
    <w:rsid w:val="004D35D1"/>
    <w:rsid w:val="004F1DF2"/>
    <w:rsid w:val="0050448D"/>
    <w:rsid w:val="00505F18"/>
    <w:rsid w:val="00515EB2"/>
    <w:rsid w:val="0052225A"/>
    <w:rsid w:val="00524CFC"/>
    <w:rsid w:val="00525948"/>
    <w:rsid w:val="00533FD2"/>
    <w:rsid w:val="005342C0"/>
    <w:rsid w:val="00537C72"/>
    <w:rsid w:val="00540FA3"/>
    <w:rsid w:val="0054351F"/>
    <w:rsid w:val="0054531F"/>
    <w:rsid w:val="00550914"/>
    <w:rsid w:val="0055492A"/>
    <w:rsid w:val="00570243"/>
    <w:rsid w:val="0057136F"/>
    <w:rsid w:val="005721A2"/>
    <w:rsid w:val="00573F97"/>
    <w:rsid w:val="0057485E"/>
    <w:rsid w:val="005772AD"/>
    <w:rsid w:val="00586827"/>
    <w:rsid w:val="0059016D"/>
    <w:rsid w:val="00591CA6"/>
    <w:rsid w:val="005927CB"/>
    <w:rsid w:val="00594EF0"/>
    <w:rsid w:val="005A3CC4"/>
    <w:rsid w:val="005B0779"/>
    <w:rsid w:val="005B459A"/>
    <w:rsid w:val="005B50B8"/>
    <w:rsid w:val="005B6AF6"/>
    <w:rsid w:val="005C76CC"/>
    <w:rsid w:val="005D075C"/>
    <w:rsid w:val="005E0A62"/>
    <w:rsid w:val="005E354C"/>
    <w:rsid w:val="005F2A74"/>
    <w:rsid w:val="005F65ED"/>
    <w:rsid w:val="005F725B"/>
    <w:rsid w:val="00600C99"/>
    <w:rsid w:val="00605EA3"/>
    <w:rsid w:val="00630D0D"/>
    <w:rsid w:val="00633C84"/>
    <w:rsid w:val="00635049"/>
    <w:rsid w:val="00635FB0"/>
    <w:rsid w:val="00640936"/>
    <w:rsid w:val="00642FD5"/>
    <w:rsid w:val="00656BA0"/>
    <w:rsid w:val="00670258"/>
    <w:rsid w:val="00690106"/>
    <w:rsid w:val="006914F9"/>
    <w:rsid w:val="0069747D"/>
    <w:rsid w:val="006A22CD"/>
    <w:rsid w:val="006A3F29"/>
    <w:rsid w:val="006B1E0B"/>
    <w:rsid w:val="006B34FF"/>
    <w:rsid w:val="006D2789"/>
    <w:rsid w:val="006D35EB"/>
    <w:rsid w:val="006E5792"/>
    <w:rsid w:val="006E6CB3"/>
    <w:rsid w:val="006F1907"/>
    <w:rsid w:val="006F3A9A"/>
    <w:rsid w:val="00700D3A"/>
    <w:rsid w:val="0070255E"/>
    <w:rsid w:val="00710E76"/>
    <w:rsid w:val="00714396"/>
    <w:rsid w:val="00715362"/>
    <w:rsid w:val="007204C0"/>
    <w:rsid w:val="00720644"/>
    <w:rsid w:val="00723051"/>
    <w:rsid w:val="00723ED6"/>
    <w:rsid w:val="007249E2"/>
    <w:rsid w:val="00726290"/>
    <w:rsid w:val="007270B8"/>
    <w:rsid w:val="007334AF"/>
    <w:rsid w:val="0073556D"/>
    <w:rsid w:val="00736AB8"/>
    <w:rsid w:val="00744021"/>
    <w:rsid w:val="007518CD"/>
    <w:rsid w:val="007519B0"/>
    <w:rsid w:val="00753926"/>
    <w:rsid w:val="007604C7"/>
    <w:rsid w:val="00762278"/>
    <w:rsid w:val="007636E7"/>
    <w:rsid w:val="007641E7"/>
    <w:rsid w:val="00767C5B"/>
    <w:rsid w:val="00783726"/>
    <w:rsid w:val="007864BF"/>
    <w:rsid w:val="00791F48"/>
    <w:rsid w:val="00796E2A"/>
    <w:rsid w:val="007A0481"/>
    <w:rsid w:val="007A1218"/>
    <w:rsid w:val="007A494E"/>
    <w:rsid w:val="007B0B11"/>
    <w:rsid w:val="007B176C"/>
    <w:rsid w:val="007B3E27"/>
    <w:rsid w:val="007B7FB1"/>
    <w:rsid w:val="007C5949"/>
    <w:rsid w:val="007D25BC"/>
    <w:rsid w:val="007D41F1"/>
    <w:rsid w:val="007D4846"/>
    <w:rsid w:val="007E1773"/>
    <w:rsid w:val="007E46BB"/>
    <w:rsid w:val="007F342E"/>
    <w:rsid w:val="007F7F93"/>
    <w:rsid w:val="008013BE"/>
    <w:rsid w:val="00801598"/>
    <w:rsid w:val="008044A7"/>
    <w:rsid w:val="008123AB"/>
    <w:rsid w:val="008150A6"/>
    <w:rsid w:val="008213A3"/>
    <w:rsid w:val="008231A1"/>
    <w:rsid w:val="008318C7"/>
    <w:rsid w:val="00834B07"/>
    <w:rsid w:val="00835F4D"/>
    <w:rsid w:val="00841ECE"/>
    <w:rsid w:val="008468D7"/>
    <w:rsid w:val="00851084"/>
    <w:rsid w:val="00863604"/>
    <w:rsid w:val="00863BB0"/>
    <w:rsid w:val="008670EA"/>
    <w:rsid w:val="00872676"/>
    <w:rsid w:val="008729EC"/>
    <w:rsid w:val="008735A3"/>
    <w:rsid w:val="00876CD2"/>
    <w:rsid w:val="008906FF"/>
    <w:rsid w:val="008912D5"/>
    <w:rsid w:val="00892113"/>
    <w:rsid w:val="008A0676"/>
    <w:rsid w:val="008A1AD0"/>
    <w:rsid w:val="008A355C"/>
    <w:rsid w:val="008A4904"/>
    <w:rsid w:val="008A5EDD"/>
    <w:rsid w:val="008B03BF"/>
    <w:rsid w:val="008B5B8E"/>
    <w:rsid w:val="008C2B1C"/>
    <w:rsid w:val="008C54D9"/>
    <w:rsid w:val="008D1FE8"/>
    <w:rsid w:val="008D5B84"/>
    <w:rsid w:val="008D6C17"/>
    <w:rsid w:val="008E79CE"/>
    <w:rsid w:val="008F5B53"/>
    <w:rsid w:val="009033AB"/>
    <w:rsid w:val="009114E0"/>
    <w:rsid w:val="00912B68"/>
    <w:rsid w:val="00917CB4"/>
    <w:rsid w:val="00921AAD"/>
    <w:rsid w:val="0093113F"/>
    <w:rsid w:val="009364F0"/>
    <w:rsid w:val="00940B28"/>
    <w:rsid w:val="00942B55"/>
    <w:rsid w:val="00942F25"/>
    <w:rsid w:val="00950B8B"/>
    <w:rsid w:val="009545AE"/>
    <w:rsid w:val="00957CA1"/>
    <w:rsid w:val="009655AC"/>
    <w:rsid w:val="00980D24"/>
    <w:rsid w:val="00983192"/>
    <w:rsid w:val="0099488A"/>
    <w:rsid w:val="0099559C"/>
    <w:rsid w:val="009A4DD6"/>
    <w:rsid w:val="009A7372"/>
    <w:rsid w:val="009B3B76"/>
    <w:rsid w:val="009C3DE6"/>
    <w:rsid w:val="009C4C7D"/>
    <w:rsid w:val="009D1B94"/>
    <w:rsid w:val="009D70BC"/>
    <w:rsid w:val="009E1B9C"/>
    <w:rsid w:val="009F4CC8"/>
    <w:rsid w:val="009F718A"/>
    <w:rsid w:val="00A00C06"/>
    <w:rsid w:val="00A02291"/>
    <w:rsid w:val="00A15364"/>
    <w:rsid w:val="00A2008F"/>
    <w:rsid w:val="00A211A5"/>
    <w:rsid w:val="00A216A7"/>
    <w:rsid w:val="00A4174C"/>
    <w:rsid w:val="00A42265"/>
    <w:rsid w:val="00A4389A"/>
    <w:rsid w:val="00A43BEC"/>
    <w:rsid w:val="00A45DAC"/>
    <w:rsid w:val="00A512F6"/>
    <w:rsid w:val="00A512F8"/>
    <w:rsid w:val="00A51501"/>
    <w:rsid w:val="00A5275C"/>
    <w:rsid w:val="00A54073"/>
    <w:rsid w:val="00A55C9E"/>
    <w:rsid w:val="00A640D2"/>
    <w:rsid w:val="00A739F5"/>
    <w:rsid w:val="00A82532"/>
    <w:rsid w:val="00A83B61"/>
    <w:rsid w:val="00A86226"/>
    <w:rsid w:val="00A946CB"/>
    <w:rsid w:val="00AA4D8A"/>
    <w:rsid w:val="00AB2FDB"/>
    <w:rsid w:val="00AC7561"/>
    <w:rsid w:val="00AD183B"/>
    <w:rsid w:val="00AE6446"/>
    <w:rsid w:val="00AF4F8A"/>
    <w:rsid w:val="00AF6B3A"/>
    <w:rsid w:val="00B01447"/>
    <w:rsid w:val="00B11F6F"/>
    <w:rsid w:val="00B20D21"/>
    <w:rsid w:val="00B22A8D"/>
    <w:rsid w:val="00B2573C"/>
    <w:rsid w:val="00B37677"/>
    <w:rsid w:val="00B44B42"/>
    <w:rsid w:val="00B50209"/>
    <w:rsid w:val="00B52255"/>
    <w:rsid w:val="00B60AF5"/>
    <w:rsid w:val="00B64017"/>
    <w:rsid w:val="00B6524A"/>
    <w:rsid w:val="00B6700F"/>
    <w:rsid w:val="00B773F6"/>
    <w:rsid w:val="00B80EB8"/>
    <w:rsid w:val="00B8497C"/>
    <w:rsid w:val="00B84996"/>
    <w:rsid w:val="00B8786C"/>
    <w:rsid w:val="00B87D53"/>
    <w:rsid w:val="00B91084"/>
    <w:rsid w:val="00B9178D"/>
    <w:rsid w:val="00B91CE1"/>
    <w:rsid w:val="00B91D4D"/>
    <w:rsid w:val="00B92355"/>
    <w:rsid w:val="00BA40D0"/>
    <w:rsid w:val="00BA67F8"/>
    <w:rsid w:val="00BA746B"/>
    <w:rsid w:val="00BB315A"/>
    <w:rsid w:val="00BB3A0B"/>
    <w:rsid w:val="00BB3F75"/>
    <w:rsid w:val="00BB4673"/>
    <w:rsid w:val="00BB58AF"/>
    <w:rsid w:val="00BC20CF"/>
    <w:rsid w:val="00BC36D9"/>
    <w:rsid w:val="00BD5572"/>
    <w:rsid w:val="00BD650B"/>
    <w:rsid w:val="00BE0552"/>
    <w:rsid w:val="00BE1C1C"/>
    <w:rsid w:val="00BF65ED"/>
    <w:rsid w:val="00C042BF"/>
    <w:rsid w:val="00C14F8C"/>
    <w:rsid w:val="00C17B53"/>
    <w:rsid w:val="00C302D6"/>
    <w:rsid w:val="00C54A64"/>
    <w:rsid w:val="00C60148"/>
    <w:rsid w:val="00C61892"/>
    <w:rsid w:val="00C713CD"/>
    <w:rsid w:val="00C772D5"/>
    <w:rsid w:val="00C77E69"/>
    <w:rsid w:val="00C81D54"/>
    <w:rsid w:val="00C82DA4"/>
    <w:rsid w:val="00C90CD1"/>
    <w:rsid w:val="00C91584"/>
    <w:rsid w:val="00C94B8B"/>
    <w:rsid w:val="00C94C3C"/>
    <w:rsid w:val="00CA5256"/>
    <w:rsid w:val="00CA6479"/>
    <w:rsid w:val="00CA685E"/>
    <w:rsid w:val="00CB158F"/>
    <w:rsid w:val="00CB1D36"/>
    <w:rsid w:val="00CB3C15"/>
    <w:rsid w:val="00CB45E7"/>
    <w:rsid w:val="00CB631C"/>
    <w:rsid w:val="00CB76EA"/>
    <w:rsid w:val="00CB7EE8"/>
    <w:rsid w:val="00CC003C"/>
    <w:rsid w:val="00CD756A"/>
    <w:rsid w:val="00CD7784"/>
    <w:rsid w:val="00CE1F6A"/>
    <w:rsid w:val="00CE32D4"/>
    <w:rsid w:val="00CE35E7"/>
    <w:rsid w:val="00CF5A5B"/>
    <w:rsid w:val="00CF5B47"/>
    <w:rsid w:val="00CF71D9"/>
    <w:rsid w:val="00D025C4"/>
    <w:rsid w:val="00D0569D"/>
    <w:rsid w:val="00D125E4"/>
    <w:rsid w:val="00D139B0"/>
    <w:rsid w:val="00D218A0"/>
    <w:rsid w:val="00D22629"/>
    <w:rsid w:val="00D250E0"/>
    <w:rsid w:val="00D265D3"/>
    <w:rsid w:val="00D26FAE"/>
    <w:rsid w:val="00D30222"/>
    <w:rsid w:val="00D33562"/>
    <w:rsid w:val="00D33620"/>
    <w:rsid w:val="00D37FD5"/>
    <w:rsid w:val="00D431DE"/>
    <w:rsid w:val="00D45D6A"/>
    <w:rsid w:val="00D56698"/>
    <w:rsid w:val="00D57FCA"/>
    <w:rsid w:val="00D61400"/>
    <w:rsid w:val="00D676D4"/>
    <w:rsid w:val="00D72158"/>
    <w:rsid w:val="00D7230C"/>
    <w:rsid w:val="00D73444"/>
    <w:rsid w:val="00D7473C"/>
    <w:rsid w:val="00D85E84"/>
    <w:rsid w:val="00D92170"/>
    <w:rsid w:val="00D92C97"/>
    <w:rsid w:val="00D92EFC"/>
    <w:rsid w:val="00DA0469"/>
    <w:rsid w:val="00DA0E0D"/>
    <w:rsid w:val="00DA256D"/>
    <w:rsid w:val="00DA2B62"/>
    <w:rsid w:val="00DA4822"/>
    <w:rsid w:val="00DB57DB"/>
    <w:rsid w:val="00DB5B34"/>
    <w:rsid w:val="00DC040A"/>
    <w:rsid w:val="00DC2D7D"/>
    <w:rsid w:val="00DC2F53"/>
    <w:rsid w:val="00DC5580"/>
    <w:rsid w:val="00DC71D1"/>
    <w:rsid w:val="00DD0189"/>
    <w:rsid w:val="00DD44A4"/>
    <w:rsid w:val="00DD4613"/>
    <w:rsid w:val="00DD48CD"/>
    <w:rsid w:val="00DD4EE1"/>
    <w:rsid w:val="00DD5D9B"/>
    <w:rsid w:val="00DE057B"/>
    <w:rsid w:val="00DF4E18"/>
    <w:rsid w:val="00DF7359"/>
    <w:rsid w:val="00E1053A"/>
    <w:rsid w:val="00E210B1"/>
    <w:rsid w:val="00E22210"/>
    <w:rsid w:val="00E40AAB"/>
    <w:rsid w:val="00E5028E"/>
    <w:rsid w:val="00E53977"/>
    <w:rsid w:val="00E669DC"/>
    <w:rsid w:val="00E6745A"/>
    <w:rsid w:val="00E705D2"/>
    <w:rsid w:val="00E71E84"/>
    <w:rsid w:val="00E75A5E"/>
    <w:rsid w:val="00E80EB0"/>
    <w:rsid w:val="00E81BC9"/>
    <w:rsid w:val="00E82289"/>
    <w:rsid w:val="00E87C3D"/>
    <w:rsid w:val="00E91826"/>
    <w:rsid w:val="00E948E6"/>
    <w:rsid w:val="00EA71B5"/>
    <w:rsid w:val="00EB1D0D"/>
    <w:rsid w:val="00EC7FB0"/>
    <w:rsid w:val="00EE246E"/>
    <w:rsid w:val="00EE2B61"/>
    <w:rsid w:val="00EF1F65"/>
    <w:rsid w:val="00F000DC"/>
    <w:rsid w:val="00F12931"/>
    <w:rsid w:val="00F15D8B"/>
    <w:rsid w:val="00F234DA"/>
    <w:rsid w:val="00F3248E"/>
    <w:rsid w:val="00F4116F"/>
    <w:rsid w:val="00F4645C"/>
    <w:rsid w:val="00F50520"/>
    <w:rsid w:val="00F50815"/>
    <w:rsid w:val="00F50F10"/>
    <w:rsid w:val="00F52DB7"/>
    <w:rsid w:val="00F52DEE"/>
    <w:rsid w:val="00F62801"/>
    <w:rsid w:val="00F7420F"/>
    <w:rsid w:val="00F778F8"/>
    <w:rsid w:val="00F86959"/>
    <w:rsid w:val="00F879BE"/>
    <w:rsid w:val="00F907DC"/>
    <w:rsid w:val="00F97D16"/>
    <w:rsid w:val="00FA22B9"/>
    <w:rsid w:val="00FA56B6"/>
    <w:rsid w:val="00FA6832"/>
    <w:rsid w:val="00FB0647"/>
    <w:rsid w:val="00FB6199"/>
    <w:rsid w:val="00FB6CD7"/>
    <w:rsid w:val="00FC6B67"/>
    <w:rsid w:val="00FC6D85"/>
    <w:rsid w:val="00FD09A0"/>
    <w:rsid w:val="00FD2D3D"/>
    <w:rsid w:val="00FD3230"/>
    <w:rsid w:val="00FD62FA"/>
    <w:rsid w:val="00FD693B"/>
    <w:rsid w:val="00FD742B"/>
    <w:rsid w:val="00FE024C"/>
    <w:rsid w:val="00FE4820"/>
    <w:rsid w:val="00FE7861"/>
    <w:rsid w:val="00FF1939"/>
    <w:rsid w:val="00FF7865"/>
    <w:rsid w:val="2A4DA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BD1FA"/>
  <w15:docId w15:val="{AE67CF81-1F74-4D3B-B760-7575A9B5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basedOn w:val="Normalny"/>
    <w:link w:val="Stopka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94EF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59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C09E4-6C56-45B1-8316-159E6C47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5.2.1 – Zał. 5 Wzór arkusza do weryfikacji Deklaracji wydatków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5.2.1 – Zał. 5 Wzór arkusza do weryfikacji Deklaracji wydatków</dc:title>
  <dc:creator>Pluta Katarzyna</dc:creator>
  <cp:lastModifiedBy>Melon Anna</cp:lastModifiedBy>
  <cp:revision>5</cp:revision>
  <cp:lastPrinted>2018-04-13T08:51:00Z</cp:lastPrinted>
  <dcterms:created xsi:type="dcterms:W3CDTF">2021-03-19T11:34:00Z</dcterms:created>
  <dcterms:modified xsi:type="dcterms:W3CDTF">2023-11-14T09:59:00Z</dcterms:modified>
</cp:coreProperties>
</file>